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DC" w:rsidRDefault="00514ADC" w:rsidP="00CA40E4">
      <w:pPr>
        <w:spacing w:after="0"/>
        <w:ind w:left="-720"/>
        <w:rPr>
          <w:sz w:val="32"/>
        </w:rPr>
      </w:pPr>
      <w:bookmarkStart w:id="0" w:name="_GoBack"/>
      <w:r w:rsidRPr="00514ADC">
        <w:rPr>
          <w:noProof/>
          <w:sz w:val="32"/>
        </w:rPr>
        <w:drawing>
          <wp:inline distT="0" distB="0" distL="0" distR="0">
            <wp:extent cx="1045072" cy="676275"/>
            <wp:effectExtent l="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S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72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12D78" w:rsidRPr="00514ADC" w:rsidRDefault="00514ADC" w:rsidP="00514ADC">
      <w:pPr>
        <w:spacing w:after="0"/>
        <w:jc w:val="center"/>
        <w:rPr>
          <w:sz w:val="32"/>
        </w:rPr>
      </w:pPr>
      <w:r w:rsidRPr="00514ADC">
        <w:rPr>
          <w:sz w:val="32"/>
        </w:rPr>
        <w:t>PITT COUNTY SCHOOLS</w:t>
      </w:r>
    </w:p>
    <w:p w:rsidR="00514ADC" w:rsidRPr="00FC12EE" w:rsidRDefault="00FC12EE" w:rsidP="00514ADC">
      <w:pPr>
        <w:jc w:val="center"/>
        <w:rPr>
          <w:sz w:val="28"/>
        </w:rPr>
      </w:pPr>
      <w:r w:rsidRPr="00FC12EE">
        <w:rPr>
          <w:sz w:val="28"/>
        </w:rPr>
        <w:t>PRINCIPAL’S TORNADO DRILL REPORT</w:t>
      </w:r>
    </w:p>
    <w:p w:rsidR="00514ADC" w:rsidRDefault="00514ADC"/>
    <w:p w:rsidR="00514ADC" w:rsidRDefault="00514ADC">
      <w:r>
        <w:t>S</w:t>
      </w:r>
      <w:r w:rsidR="00FC12EE">
        <w:t>chool</w:t>
      </w:r>
      <w:r>
        <w:t>___________________________________________</w:t>
      </w:r>
    </w:p>
    <w:p w:rsidR="00514ADC" w:rsidRDefault="00514ADC"/>
    <w:p w:rsidR="00514ADC" w:rsidRDefault="00514ADC">
      <w:r>
        <w:t>Date of Tornado Drill__________________________________          Time___________________</w:t>
      </w:r>
    </w:p>
    <w:p w:rsidR="00514ADC" w:rsidRDefault="00514ADC"/>
    <w:p w:rsidR="00514ADC" w:rsidRDefault="00514ADC" w:rsidP="00514ADC">
      <w:pPr>
        <w:ind w:firstLine="270"/>
      </w:pPr>
      <w:r>
        <w:t>Time consumed in moving to designated safety areas:</w:t>
      </w:r>
    </w:p>
    <w:p w:rsidR="00514ADC" w:rsidRDefault="00514ADC" w:rsidP="00514ADC">
      <w:pPr>
        <w:ind w:firstLine="270"/>
      </w:pPr>
    </w:p>
    <w:p w:rsidR="00514ADC" w:rsidRDefault="00514ADC">
      <w:r>
        <w:t xml:space="preserve">      __________________minutes                      _____________________seconds</w:t>
      </w:r>
    </w:p>
    <w:p w:rsidR="00514ADC" w:rsidRDefault="00514ADC"/>
    <w:p w:rsidR="00514ADC" w:rsidRDefault="00514ADC"/>
    <w:p w:rsidR="00514ADC" w:rsidRDefault="00514ADC">
      <w:r>
        <w:t>Principal’s Signature______________________________             Date______________________</w:t>
      </w:r>
    </w:p>
    <w:p w:rsidR="00514ADC" w:rsidRDefault="00514ADC"/>
    <w:p w:rsidR="00514ADC" w:rsidRDefault="00514ADC"/>
    <w:p w:rsidR="00514ADC" w:rsidRDefault="00514ADC"/>
    <w:p w:rsidR="00514ADC" w:rsidRPr="00514ADC" w:rsidRDefault="00514ADC">
      <w:pPr>
        <w:rPr>
          <w:b/>
          <w:sz w:val="24"/>
          <w:szCs w:val="24"/>
        </w:rPr>
      </w:pPr>
      <w:r w:rsidRPr="00514ADC">
        <w:rPr>
          <w:b/>
          <w:sz w:val="24"/>
          <w:szCs w:val="24"/>
        </w:rPr>
        <w:t>A TORNADO DRILL SHOULD BE CONDUCTED DURING SEVERE WEATHER AWARENESS WEEK.</w:t>
      </w:r>
    </w:p>
    <w:p w:rsidR="00514ADC" w:rsidRDefault="00514ADC"/>
    <w:p w:rsidR="00CA40E4" w:rsidRDefault="00CA40E4"/>
    <w:p w:rsidR="00CA40E4" w:rsidRDefault="00CA40E4"/>
    <w:p w:rsidR="00CA40E4" w:rsidRDefault="00CA40E4"/>
    <w:p w:rsidR="00514ADC" w:rsidRDefault="00514ADC">
      <w:r>
        <w:t>Please forward to Facility Services within ten (10) days of the drill.</w:t>
      </w:r>
    </w:p>
    <w:p w:rsidR="00514ADC" w:rsidRDefault="00514ADC"/>
    <w:p w:rsidR="00514ADC" w:rsidRDefault="00514ADC" w:rsidP="00514ADC">
      <w:pPr>
        <w:jc w:val="center"/>
      </w:pPr>
      <w:r>
        <w:t xml:space="preserve">Original – Facility Services </w:t>
      </w:r>
      <w:r>
        <w:tab/>
      </w:r>
      <w:r>
        <w:tab/>
      </w:r>
      <w:r>
        <w:tab/>
      </w:r>
      <w:r>
        <w:tab/>
        <w:t>Copy – School</w:t>
      </w:r>
    </w:p>
    <w:sectPr w:rsidR="00514ADC" w:rsidSect="00514ADC">
      <w:head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DC" w:rsidRDefault="00514ADC" w:rsidP="00514ADC">
      <w:pPr>
        <w:spacing w:after="0" w:line="240" w:lineRule="auto"/>
      </w:pPr>
      <w:r>
        <w:separator/>
      </w:r>
    </w:p>
  </w:endnote>
  <w:endnote w:type="continuationSeparator" w:id="0">
    <w:p w:rsidR="00514ADC" w:rsidRDefault="00514ADC" w:rsidP="0051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DC" w:rsidRDefault="00514ADC" w:rsidP="00514ADC">
      <w:pPr>
        <w:spacing w:after="0" w:line="240" w:lineRule="auto"/>
      </w:pPr>
      <w:r>
        <w:separator/>
      </w:r>
    </w:p>
  </w:footnote>
  <w:footnote w:type="continuationSeparator" w:id="0">
    <w:p w:rsidR="00514ADC" w:rsidRDefault="00514ADC" w:rsidP="0051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DC" w:rsidRDefault="00514ADC" w:rsidP="00514ADC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DC"/>
    <w:rsid w:val="001D34D0"/>
    <w:rsid w:val="00212D78"/>
    <w:rsid w:val="00514ADC"/>
    <w:rsid w:val="00536FA1"/>
    <w:rsid w:val="006B73E8"/>
    <w:rsid w:val="00CA40E4"/>
    <w:rsid w:val="00E74297"/>
    <w:rsid w:val="00F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CCE98-1D6B-4CA4-8BA4-527C497B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ADC"/>
  </w:style>
  <w:style w:type="paragraph" w:styleId="Footer">
    <w:name w:val="footer"/>
    <w:basedOn w:val="Normal"/>
    <w:link w:val="FooterChar"/>
    <w:uiPriority w:val="99"/>
    <w:semiHidden/>
    <w:unhideWhenUsed/>
    <w:rsid w:val="0051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m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Whitford</dc:creator>
  <cp:keywords/>
  <dc:description/>
  <cp:lastModifiedBy>Mike Whitford</cp:lastModifiedBy>
  <cp:revision>3</cp:revision>
  <cp:lastPrinted>2014-02-28T11:50:00Z</cp:lastPrinted>
  <dcterms:created xsi:type="dcterms:W3CDTF">2014-02-28T14:09:00Z</dcterms:created>
  <dcterms:modified xsi:type="dcterms:W3CDTF">2021-12-15T20:15:00Z</dcterms:modified>
</cp:coreProperties>
</file>